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0C64" w:rsidRDefault="00830C64" w:rsidP="00830C64">
      <w:pPr>
        <w:spacing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Директору МБОУ _____________________________</w:t>
      </w:r>
    </w:p>
    <w:p w:rsidR="00830C64" w:rsidRPr="00830C64" w:rsidRDefault="00830C64" w:rsidP="00830C64">
      <w:pPr>
        <w:spacing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30C64" w:rsidRPr="00830C64" w:rsidRDefault="00830C64" w:rsidP="00830C64">
      <w:pPr>
        <w:spacing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От __________________________________________</w:t>
      </w:r>
    </w:p>
    <w:p w:rsidR="00830C64" w:rsidRPr="00830C64" w:rsidRDefault="00830C64" w:rsidP="00830C64">
      <w:pPr>
        <w:spacing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30C64" w:rsidRDefault="00830C64" w:rsidP="0083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C64" w:rsidRDefault="00830C64" w:rsidP="0083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C64" w:rsidRDefault="00830C64" w:rsidP="0083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C64" w:rsidRDefault="00830C64" w:rsidP="0083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C64" w:rsidRDefault="00830C64" w:rsidP="0083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C64" w:rsidRPr="00830C64" w:rsidRDefault="00830C64" w:rsidP="00830C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Заявление.</w:t>
      </w:r>
    </w:p>
    <w:p w:rsidR="00830C64" w:rsidRP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>Я,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64">
        <w:rPr>
          <w:rFonts w:ascii="Times New Roman" w:hAnsi="Times New Roman" w:cs="Times New Roman"/>
          <w:sz w:val="28"/>
          <w:szCs w:val="28"/>
        </w:rPr>
        <w:t xml:space="preserve">отказываюсь от психологического сопровождения моего ребенка, </w:t>
      </w:r>
    </w:p>
    <w:p w:rsidR="00830C64" w:rsidRPr="00830C64" w:rsidRDefault="00830C64" w:rsidP="00830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0C64">
        <w:rPr>
          <w:rFonts w:ascii="Times New Roman" w:hAnsi="Times New Roman" w:cs="Times New Roman"/>
          <w:sz w:val="28"/>
          <w:szCs w:val="28"/>
        </w:rPr>
        <w:t>ученика (цы) _______ класса 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30C64">
        <w:rPr>
          <w:rFonts w:ascii="Times New Roman" w:hAnsi="Times New Roman" w:cs="Times New Roman"/>
          <w:sz w:val="28"/>
          <w:szCs w:val="28"/>
        </w:rPr>
        <w:t>______.</w:t>
      </w:r>
    </w:p>
    <w:p w:rsidR="00830C64" w:rsidRPr="00830C64" w:rsidRDefault="00830C64" w:rsidP="00830C64">
      <w:pPr>
        <w:pStyle w:val="a3"/>
        <w:rPr>
          <w:rFonts w:ascii="Times New Roman" w:hAnsi="Times New Roman" w:cs="Times New Roman"/>
        </w:rPr>
      </w:pPr>
      <w:r w:rsidRPr="00830C64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830C64">
        <w:rPr>
          <w:rFonts w:ascii="Times New Roman" w:hAnsi="Times New Roman" w:cs="Times New Roman"/>
        </w:rPr>
        <w:t xml:space="preserve">     (ФИО ребенка)</w:t>
      </w:r>
    </w:p>
    <w:p w:rsid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:rsidR="00830C64" w:rsidRPr="00830C64" w:rsidRDefault="00830C64" w:rsidP="00830C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Подпись: </w:t>
      </w:r>
    </w:p>
    <w:sectPr w:rsidR="00830C64" w:rsidRPr="0083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C64"/>
    <w:rsid w:val="000E5256"/>
    <w:rsid w:val="0083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2016-08-23T12:32:00Z</cp:lastPrinted>
  <dcterms:created xsi:type="dcterms:W3CDTF">2016-08-23T12:22:00Z</dcterms:created>
  <dcterms:modified xsi:type="dcterms:W3CDTF">2016-08-23T12:32:00Z</dcterms:modified>
</cp:coreProperties>
</file>